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A" w:rsidRDefault="00D86A0A" w:rsidP="00D86A0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D86A0A" w:rsidRDefault="00D86A0A" w:rsidP="00D86A0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Директор школы _______С.В. Тимофеева</w:t>
      </w:r>
    </w:p>
    <w:p w:rsidR="00D86A0A" w:rsidRDefault="00D86A0A" w:rsidP="00D86A0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Приказ №________</w:t>
      </w:r>
    </w:p>
    <w:p w:rsidR="00D86A0A" w:rsidRPr="00F861B2" w:rsidRDefault="00D86A0A" w:rsidP="00D86A0A">
      <w:pPr>
        <w:spacing w:line="240" w:lineRule="auto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От </w:t>
      </w:r>
      <w:r w:rsidRPr="003A61F1">
        <w:rPr>
          <w:sz w:val="20"/>
          <w:szCs w:val="20"/>
        </w:rPr>
        <w:t>«___» ______ 20</w:t>
      </w:r>
      <w:r>
        <w:rPr>
          <w:sz w:val="20"/>
          <w:szCs w:val="20"/>
        </w:rPr>
        <w:t>21</w:t>
      </w:r>
      <w:r w:rsidRPr="003A61F1">
        <w:rPr>
          <w:sz w:val="20"/>
          <w:szCs w:val="20"/>
        </w:rPr>
        <w:t>г.</w:t>
      </w:r>
    </w:p>
    <w:p w:rsidR="00D86A0A" w:rsidRPr="00F861B2" w:rsidRDefault="00D86A0A" w:rsidP="00D86A0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61B2"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</w:t>
      </w:r>
      <w:r w:rsidR="005D3C4F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недельной нагрузкой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351"/>
        <w:gridCol w:w="1563"/>
        <w:gridCol w:w="1738"/>
        <w:gridCol w:w="1522"/>
        <w:gridCol w:w="1600"/>
        <w:gridCol w:w="1512"/>
        <w:gridCol w:w="1571"/>
        <w:gridCol w:w="1571"/>
        <w:gridCol w:w="1699"/>
        <w:gridCol w:w="1686"/>
      </w:tblGrid>
      <w:tr w:rsidR="00D86A0A" w:rsidRPr="00F861B2" w:rsidTr="0030740E"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0A" w:rsidRPr="00F861B2" w:rsidRDefault="00D86A0A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86A0A" w:rsidRPr="00F861B2" w:rsidTr="0030740E">
        <w:trPr>
          <w:trHeight w:val="279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</w:rPr>
              <w:t xml:space="preserve"> </w:t>
            </w:r>
            <w:r w:rsidRPr="00F861B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235328" w:rsidRPr="005D3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 -9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Биология -8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-6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  -7</w:t>
            </w:r>
          </w:p>
        </w:tc>
      </w:tr>
      <w:tr w:rsidR="00D86A0A" w:rsidRPr="00F861B2" w:rsidTr="0030740E">
        <w:trPr>
          <w:trHeight w:val="76"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Литер. Чтение -5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Математика-13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ИЗО -1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ИЗО 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История-10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Литер. Чтение-5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Музыка -3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Музыка -3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ИЗО-3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 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-6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Литер. Чтение -5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Математик-8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ОДНКНР-5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 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)-9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30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зык/</w:t>
            </w:r>
            <w:proofErr w:type="spellStart"/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литер-6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Математика-10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Ин. язы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)- 8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Биология-7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ИЗО 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Информатика 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Химия -10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-7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</w:t>
            </w:r>
          </w:p>
        </w:tc>
      </w:tr>
      <w:tr w:rsidR="00D86A0A" w:rsidRPr="00F861B2" w:rsidTr="0030740E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руж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мир -6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Информатика -6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30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Математик-8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Математика-10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язык-12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)-10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Черчение-5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Черчение-4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 w:rsidR="00235328" w:rsidRPr="005D3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Литер. Чтение -5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Биология-10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Геометрия -12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-10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 w:rsidR="00235328" w:rsidRPr="005D3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зык-7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мир -6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История-5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Физкультура- 2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Музыка 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Музыка -3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Р.литература  -5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 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Биология -7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Геометрия -8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География -6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-10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 -9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Обществознан-9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География -6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Физика -13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-7</w:t>
            </w:r>
          </w:p>
        </w:tc>
      </w:tr>
      <w:tr w:rsidR="00D86A0A" w:rsidRPr="00F861B2" w:rsidTr="0030740E"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</w:tr>
      <w:tr w:rsidR="00D86A0A" w:rsidRPr="00F861B2" w:rsidTr="0030740E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</w:rPr>
              <w:t xml:space="preserve">  </w:t>
            </w:r>
            <w:r w:rsidRPr="00F861B2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Математика-8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мир-6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-4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-3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-11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5D3C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Алгебра-9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5D3C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Химия -12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Литер. Чтение -5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мир -6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 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Физика -13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ИЗО 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ИЗО -3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Литер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Физика 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География - 5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Математика-10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 язы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Химия -10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-6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Р.Литература-5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Математика-8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Информатика -6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 -7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Информатика -10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Физика-9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tabs>
                <w:tab w:val="center" w:pos="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-10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География -6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A0A" w:rsidRPr="00F861B2" w:rsidTr="0030740E">
        <w:trPr>
          <w:trHeight w:val="251"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</w:tr>
      <w:tr w:rsidR="00D86A0A" w:rsidRPr="00F861B2" w:rsidTr="0030740E">
        <w:trPr>
          <w:trHeight w:val="13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Р.литература -5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2353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-7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-8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География -7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Геометрия -12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5D3C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ОБЖ -3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5D3C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ОБЖ -3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 Русский язык 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235328" w:rsidRPr="005D3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 чтение -5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ОРКСЭ -4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Биология -7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Геометрия -10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(нем)  -9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Математика-8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зык-7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Биология -7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Геометрия -8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мир -6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 язык (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 -11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Музыка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Музыка -1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Р.Рус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Информатика -6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мир -6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Ин. Язы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нем)-10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Информатика-7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Р.язык/р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итер -7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(нем) 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Р.язык/р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итер-7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Обществознан-5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Физика - 13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Физика-8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(нем)-8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Биология -7</w:t>
            </w:r>
          </w:p>
        </w:tc>
      </w:tr>
      <w:tr w:rsidR="00235328" w:rsidRPr="00F861B2" w:rsidTr="0030740E"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35328" w:rsidRPr="00F861B2" w:rsidRDefault="00235328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Default="00235328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Pr="005D3C4F" w:rsidRDefault="00235328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Pr="005D3C4F" w:rsidRDefault="00235328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Pr="005D3C4F" w:rsidRDefault="00235328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Pr="005D3C4F" w:rsidRDefault="00235328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328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328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D86A0A" w:rsidRPr="00F861B2" w:rsidTr="0030740E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23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23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-10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-12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tabs>
                <w:tab w:val="left" w:pos="345"/>
                <w:tab w:val="center" w:pos="7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язык-11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)-8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География - 5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2353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2353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Математика-8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мир -6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 -8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Математика -13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5D3C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5D3C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 -9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ИЗО -3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ИЗО -3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Музыка -2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География -6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 -7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Литер. Чтение -5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мир -6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30740E" w:rsidRPr="005D3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 язык/р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итер4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Р.язык/р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итер-6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 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Физкультура -2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Р. Русский язык-7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Литер. Чтение -5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География-7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История -6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Алгебра 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Литература -7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Информатика-4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)-11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5D3C4F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Биология -7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5D3C4F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Физика 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5D3C4F" w:rsidP="00D86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Физика -9</w:t>
            </w:r>
          </w:p>
        </w:tc>
      </w:tr>
      <w:tr w:rsidR="00D86A0A" w:rsidRPr="00F861B2" w:rsidTr="0030740E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F861B2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D86A0A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5D3C4F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Информатика -7</w:t>
            </w:r>
          </w:p>
        </w:tc>
      </w:tr>
      <w:tr w:rsidR="00D86A0A" w:rsidRPr="00F861B2" w:rsidTr="0030740E"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A" w:rsidRPr="005D3C4F" w:rsidRDefault="005D3C4F" w:rsidP="00D86A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0A" w:rsidRPr="005D3C4F" w:rsidRDefault="005D3C4F" w:rsidP="00D86A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</w:t>
            </w:r>
          </w:p>
        </w:tc>
      </w:tr>
      <w:tr w:rsidR="00D86A0A" w:rsidRPr="00F861B2" w:rsidTr="0030740E"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86A0A" w:rsidRPr="00F861B2" w:rsidRDefault="00D86A0A" w:rsidP="00D86A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Default="00D86A0A" w:rsidP="00D8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21ч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235328" w:rsidP="00D8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23ч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23ч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23ч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29ч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30740E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32ч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0A" w:rsidRPr="005D3C4F" w:rsidRDefault="005D3C4F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33ч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0A" w:rsidRPr="005D3C4F" w:rsidRDefault="005D3C4F" w:rsidP="00D8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F">
              <w:rPr>
                <w:rFonts w:ascii="Times New Roman" w:hAnsi="Times New Roman" w:cs="Times New Roman"/>
                <w:sz w:val="20"/>
                <w:szCs w:val="20"/>
              </w:rPr>
              <w:t>33ч</w:t>
            </w:r>
          </w:p>
        </w:tc>
      </w:tr>
    </w:tbl>
    <w:p w:rsidR="00D86A0A" w:rsidRDefault="00D86A0A" w:rsidP="00D86A0A">
      <w:pPr>
        <w:jc w:val="center"/>
        <w:rPr>
          <w:rFonts w:ascii="Times New Roman" w:hAnsi="Times New Roman" w:cs="Times New Roman"/>
        </w:rPr>
      </w:pPr>
      <w:r w:rsidRPr="00F861B2">
        <w:rPr>
          <w:rFonts w:ascii="Times New Roman" w:hAnsi="Times New Roman" w:cs="Times New Roman"/>
        </w:rPr>
        <w:t xml:space="preserve">  </w:t>
      </w: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D86A0A">
      <w:pPr>
        <w:jc w:val="center"/>
        <w:rPr>
          <w:rFonts w:ascii="Times New Roman" w:hAnsi="Times New Roman" w:cs="Times New Roman"/>
        </w:rPr>
      </w:pPr>
    </w:p>
    <w:p w:rsidR="00A228F3" w:rsidRDefault="00A228F3" w:rsidP="00A228F3"/>
    <w:p w:rsidR="00A228F3" w:rsidRDefault="00A228F3" w:rsidP="00A228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A228F3" w:rsidRDefault="00A228F3" w:rsidP="00A228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Директор школы _______С.В. Тимофеева</w:t>
      </w:r>
    </w:p>
    <w:p w:rsidR="00A228F3" w:rsidRDefault="00A228F3" w:rsidP="00A228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Приказ №________</w:t>
      </w:r>
    </w:p>
    <w:p w:rsidR="00A228F3" w:rsidRPr="00F861B2" w:rsidRDefault="00A228F3" w:rsidP="00A228F3">
      <w:pPr>
        <w:spacing w:line="240" w:lineRule="auto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От </w:t>
      </w:r>
      <w:r w:rsidRPr="003A61F1">
        <w:rPr>
          <w:sz w:val="20"/>
          <w:szCs w:val="20"/>
        </w:rPr>
        <w:t>«___» ______ 20</w:t>
      </w:r>
      <w:r>
        <w:rPr>
          <w:sz w:val="20"/>
          <w:szCs w:val="20"/>
        </w:rPr>
        <w:t>21</w:t>
      </w:r>
      <w:r w:rsidRPr="003A61F1">
        <w:rPr>
          <w:sz w:val="20"/>
          <w:szCs w:val="20"/>
        </w:rPr>
        <w:t>г.</w:t>
      </w:r>
    </w:p>
    <w:p w:rsidR="00A228F3" w:rsidRPr="00F861B2" w:rsidRDefault="00A228F3" w:rsidP="00A228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61B2"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53"/>
        <w:gridCol w:w="1748"/>
        <w:gridCol w:w="1597"/>
        <w:gridCol w:w="1617"/>
        <w:gridCol w:w="1532"/>
        <w:gridCol w:w="1517"/>
        <w:gridCol w:w="1517"/>
        <w:gridCol w:w="1517"/>
        <w:gridCol w:w="1713"/>
        <w:gridCol w:w="1701"/>
      </w:tblGrid>
      <w:tr w:rsidR="00A228F3" w:rsidRPr="00F861B2" w:rsidTr="001D6639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A228F3" w:rsidRPr="00F861B2" w:rsidTr="001D6639">
        <w:trPr>
          <w:trHeight w:val="279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</w:rPr>
              <w:t xml:space="preserve"> </w:t>
            </w:r>
            <w:r w:rsidRPr="00F861B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A228F3" w:rsidRPr="00F861B2" w:rsidTr="001D6639">
        <w:trPr>
          <w:trHeight w:val="76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F86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Динам</w:t>
            </w:r>
            <w:proofErr w:type="gramStart"/>
            <w:r w:rsidRPr="00F861B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61B2">
              <w:rPr>
                <w:rFonts w:ascii="Times New Roman" w:hAnsi="Times New Roman" w:cs="Times New Roman"/>
                <w:b/>
              </w:rPr>
              <w:t>ауза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61B2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Р.язык/</w:t>
            </w:r>
            <w:proofErr w:type="gramStart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 xml:space="preserve"> литер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 xml:space="preserve">Информатика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blue"/>
              </w:rPr>
            </w:pPr>
            <w:r w:rsidRPr="00F861B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blu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F3" w:rsidRPr="00F861B2" w:rsidTr="001D6639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61B2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61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61B2">
              <w:rPr>
                <w:rFonts w:ascii="Times New Roman" w:hAnsi="Times New Roman" w:cs="Times New Roman"/>
              </w:rPr>
              <w:t>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b/>
                <w:sz w:val="20"/>
                <w:szCs w:val="20"/>
              </w:rPr>
              <w:t>Динам пауза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61B2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Р.Литература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  <w:proofErr w:type="spellEnd"/>
            <w:r w:rsidRPr="00F861B2">
              <w:rPr>
                <w:rFonts w:ascii="Times New Roman" w:hAnsi="Times New Roman" w:cs="Times New Roman"/>
              </w:rPr>
              <w:t>(</w:t>
            </w:r>
            <w:proofErr w:type="spellStart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F86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алг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F86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Физика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228F3" w:rsidRPr="00F861B2" w:rsidTr="001D6639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</w:rPr>
              <w:t xml:space="preserve">  </w:t>
            </w:r>
            <w:r w:rsidRPr="00F861B2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61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61B2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Химия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61B2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Физика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b/>
                <w:sz w:val="20"/>
                <w:szCs w:val="20"/>
              </w:rPr>
              <w:t>Динам пауза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861B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Р.Литература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darkCy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blue"/>
              </w:rPr>
            </w:pPr>
            <w:r w:rsidRPr="00F861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61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F3" w:rsidRPr="00F861B2" w:rsidTr="001D6639">
        <w:trPr>
          <w:trHeight w:val="251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8F3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8F3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8F3" w:rsidRPr="00F861B2" w:rsidTr="001D6639">
        <w:trPr>
          <w:trHeight w:val="13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lastRenderedPageBreak/>
              <w:t xml:space="preserve"> четверг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Р.Литер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ОБЖ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Р.Русский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gramEnd"/>
            <w:r w:rsidRPr="00F861B2">
              <w:rPr>
                <w:rFonts w:ascii="Times New Roman" w:hAnsi="Times New Roman" w:cs="Times New Roman"/>
              </w:rPr>
              <w:t>нем)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b/>
                <w:sz w:val="20"/>
                <w:szCs w:val="20"/>
              </w:rPr>
              <w:t>Динам пауза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  <w:r w:rsidRPr="00F861B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gramEnd"/>
            <w:r w:rsidRPr="00F861B2">
              <w:rPr>
                <w:rFonts w:ascii="Times New Roman" w:hAnsi="Times New Roman" w:cs="Times New Roman"/>
              </w:rPr>
              <w:t>нм)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F861B2">
              <w:rPr>
                <w:rFonts w:ascii="Times New Roman" w:hAnsi="Times New Roman" w:cs="Times New Roman"/>
              </w:rPr>
              <w:t>.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61B2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Р.Русский яз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61B2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  <w:proofErr w:type="spellEnd"/>
            <w:r w:rsidRPr="00F861B2">
              <w:rPr>
                <w:rFonts w:ascii="Times New Roman" w:hAnsi="Times New Roman" w:cs="Times New Roman"/>
              </w:rPr>
              <w:t>(нем)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Рязык</w:t>
            </w:r>
            <w:proofErr w:type="spellEnd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л.итер</w:t>
            </w:r>
            <w:proofErr w:type="spellEnd"/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gramEnd"/>
            <w:r w:rsidRPr="00F861B2">
              <w:rPr>
                <w:rFonts w:ascii="Times New Roman" w:hAnsi="Times New Roman" w:cs="Times New Roman"/>
              </w:rPr>
              <w:t>нм)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Р.язык/</w:t>
            </w:r>
            <w:proofErr w:type="gramStart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 xml:space="preserve"> литер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F86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Физика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Ин. язы</w:t>
            </w:r>
            <w:proofErr w:type="gramStart"/>
            <w:r w:rsidRPr="00F861B2">
              <w:rPr>
                <w:rFonts w:ascii="Times New Roman" w:hAnsi="Times New Roman" w:cs="Times New Roman"/>
              </w:rPr>
              <w:t>к(</w:t>
            </w:r>
            <w:proofErr w:type="gramEnd"/>
            <w:r w:rsidRPr="00F861B2">
              <w:rPr>
                <w:rFonts w:ascii="Times New Roman" w:hAnsi="Times New Roman" w:cs="Times New Roman"/>
              </w:rPr>
              <w:t>нем)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228F3" w:rsidRPr="00F861B2" w:rsidTr="001D6639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61B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  <w:proofErr w:type="spellEnd"/>
            <w:r w:rsidRPr="00F861B2">
              <w:rPr>
                <w:rFonts w:ascii="Times New Roman" w:hAnsi="Times New Roman" w:cs="Times New Roman"/>
              </w:rPr>
              <w:t>(</w:t>
            </w:r>
            <w:proofErr w:type="spellStart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61B2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  <w:proofErr w:type="spellEnd"/>
            <w:r w:rsidRPr="00F861B2">
              <w:rPr>
                <w:rFonts w:ascii="Times New Roman" w:hAnsi="Times New Roman" w:cs="Times New Roman"/>
              </w:rPr>
              <w:t>(</w:t>
            </w:r>
            <w:proofErr w:type="spellStart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b/>
                <w:sz w:val="20"/>
                <w:szCs w:val="20"/>
              </w:rPr>
              <w:t>Динам пауза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61B2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1B2">
              <w:rPr>
                <w:rFonts w:ascii="Times New Roman" w:hAnsi="Times New Roman" w:cs="Times New Roman"/>
              </w:rPr>
              <w:t>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Р.язык/Р.литер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Р.язык/р</w:t>
            </w:r>
            <w:proofErr w:type="gramStart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861B2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</w:t>
            </w:r>
            <w:proofErr w:type="gramStart"/>
            <w:r w:rsidRPr="00F861B2">
              <w:rPr>
                <w:rFonts w:ascii="Times New Roman" w:hAnsi="Times New Roman" w:cs="Times New Roman"/>
              </w:rPr>
              <w:t>.к</w:t>
            </w:r>
            <w:proofErr w:type="gramEnd"/>
            <w:r w:rsidRPr="00F861B2">
              <w:rPr>
                <w:rFonts w:ascii="Times New Roman" w:hAnsi="Times New Roman" w:cs="Times New Roman"/>
              </w:rPr>
              <w:t>ультура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.ч</w:t>
            </w:r>
            <w:proofErr w:type="gramEnd"/>
            <w:r w:rsidRPr="00F861B2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Р.Русский яз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61B2">
              <w:rPr>
                <w:rFonts w:ascii="Times New Roman" w:hAnsi="Times New Roman" w:cs="Times New Roman"/>
              </w:rPr>
              <w:t>.</w:t>
            </w:r>
            <w:proofErr w:type="gramEnd"/>
            <w:r w:rsidRPr="00F86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61B2">
              <w:rPr>
                <w:rFonts w:ascii="Times New Roman" w:hAnsi="Times New Roman" w:cs="Times New Roman"/>
              </w:rPr>
              <w:t>ч</w:t>
            </w:r>
            <w:proofErr w:type="gramEnd"/>
            <w:r w:rsidRPr="00F861B2">
              <w:rPr>
                <w:rFonts w:ascii="Times New Roman" w:hAnsi="Times New Roman" w:cs="Times New Roman"/>
              </w:rPr>
              <w:t>ение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1B2">
              <w:rPr>
                <w:rFonts w:ascii="Times New Roman" w:hAnsi="Times New Roman" w:cs="Times New Roman"/>
              </w:rPr>
              <w:t>Ин</w:t>
            </w:r>
            <w:proofErr w:type="gramStart"/>
            <w:r w:rsidRPr="00F861B2">
              <w:rPr>
                <w:rFonts w:ascii="Times New Roman" w:hAnsi="Times New Roman" w:cs="Times New Roman"/>
              </w:rPr>
              <w:t>.я</w:t>
            </w:r>
            <w:proofErr w:type="gramEnd"/>
            <w:r w:rsidRPr="00F861B2">
              <w:rPr>
                <w:rFonts w:ascii="Times New Roman" w:hAnsi="Times New Roman" w:cs="Times New Roman"/>
              </w:rPr>
              <w:t>зык</w:t>
            </w:r>
            <w:proofErr w:type="spellEnd"/>
            <w:r w:rsidRPr="00F861B2">
              <w:rPr>
                <w:rFonts w:ascii="Times New Roman" w:hAnsi="Times New Roman" w:cs="Times New Roman"/>
              </w:rPr>
              <w:t>(</w:t>
            </w:r>
            <w:proofErr w:type="spellStart"/>
            <w:r w:rsidRPr="00F861B2">
              <w:rPr>
                <w:rFonts w:ascii="Times New Roman" w:hAnsi="Times New Roman" w:cs="Times New Roman"/>
              </w:rPr>
              <w:t>анг</w:t>
            </w:r>
            <w:proofErr w:type="spellEnd"/>
            <w:r w:rsidRPr="00F86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Химия</w:t>
            </w:r>
          </w:p>
        </w:tc>
      </w:tr>
      <w:tr w:rsidR="00A228F3" w:rsidRPr="00F861B2" w:rsidTr="001D6639"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228F3" w:rsidRPr="00F861B2" w:rsidRDefault="00A228F3" w:rsidP="001D6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8F3" w:rsidRPr="00F861B2" w:rsidRDefault="00A228F3" w:rsidP="001D6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1B2">
              <w:rPr>
                <w:rFonts w:ascii="Times New Roman" w:hAnsi="Times New Roman" w:cs="Times New Roman"/>
              </w:rPr>
              <w:t>Информатика</w:t>
            </w:r>
          </w:p>
        </w:tc>
      </w:tr>
    </w:tbl>
    <w:p w:rsidR="00A228F3" w:rsidRPr="00F861B2" w:rsidRDefault="00A228F3" w:rsidP="00A228F3">
      <w:pPr>
        <w:jc w:val="center"/>
        <w:rPr>
          <w:rFonts w:ascii="Times New Roman" w:hAnsi="Times New Roman" w:cs="Times New Roman"/>
        </w:rPr>
      </w:pPr>
      <w:r w:rsidRPr="00F861B2">
        <w:rPr>
          <w:rFonts w:ascii="Times New Roman" w:hAnsi="Times New Roman" w:cs="Times New Roman"/>
        </w:rPr>
        <w:t xml:space="preserve">  </w:t>
      </w:r>
    </w:p>
    <w:p w:rsidR="00A228F3" w:rsidRDefault="00A228F3" w:rsidP="00A228F3"/>
    <w:p w:rsidR="00A228F3" w:rsidRDefault="00A228F3" w:rsidP="00A228F3"/>
    <w:p w:rsidR="00A228F3" w:rsidRDefault="00A228F3" w:rsidP="00A228F3"/>
    <w:p w:rsidR="00A228F3" w:rsidRDefault="00A228F3" w:rsidP="00A228F3"/>
    <w:p w:rsidR="00A228F3" w:rsidRDefault="00A228F3" w:rsidP="00A228F3"/>
    <w:p w:rsidR="00A228F3" w:rsidRDefault="00A228F3" w:rsidP="00A228F3"/>
    <w:p w:rsidR="00A228F3" w:rsidRDefault="00A228F3" w:rsidP="00A228F3"/>
    <w:p w:rsidR="00A228F3" w:rsidRDefault="00A228F3" w:rsidP="00A228F3"/>
    <w:p w:rsidR="00A228F3" w:rsidRDefault="00A228F3" w:rsidP="00A228F3"/>
    <w:p w:rsidR="00A228F3" w:rsidRDefault="00A228F3" w:rsidP="00A228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A228F3" w:rsidRDefault="00A228F3" w:rsidP="00A228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Директор школы --------       С.В. Тимофеева</w:t>
      </w:r>
    </w:p>
    <w:p w:rsidR="00A228F3" w:rsidRDefault="00A228F3" w:rsidP="00A228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Приказ №________</w:t>
      </w:r>
    </w:p>
    <w:p w:rsidR="00A228F3" w:rsidRPr="00F861B2" w:rsidRDefault="00A228F3" w:rsidP="00A228F3">
      <w:pPr>
        <w:spacing w:line="240" w:lineRule="auto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От </w:t>
      </w:r>
      <w:r w:rsidRPr="003A61F1">
        <w:rPr>
          <w:sz w:val="20"/>
          <w:szCs w:val="20"/>
        </w:rPr>
        <w:t>«___» ______ 20</w:t>
      </w:r>
      <w:r>
        <w:rPr>
          <w:sz w:val="20"/>
          <w:szCs w:val="20"/>
        </w:rPr>
        <w:t>21</w:t>
      </w:r>
      <w:r w:rsidRPr="003A61F1">
        <w:rPr>
          <w:sz w:val="20"/>
          <w:szCs w:val="20"/>
        </w:rPr>
        <w:t>г.</w:t>
      </w:r>
    </w:p>
    <w:p w:rsidR="00A228F3" w:rsidRDefault="00A228F3" w:rsidP="00A228F3">
      <w:pPr>
        <w:jc w:val="center"/>
        <w:rPr>
          <w:rFonts w:ascii="Times New Roman" w:hAnsi="Times New Roman" w:cs="Times New Roman"/>
          <w:sz w:val="48"/>
          <w:szCs w:val="48"/>
        </w:rPr>
      </w:pPr>
      <w:r w:rsidRPr="001048C9">
        <w:rPr>
          <w:rFonts w:ascii="Times New Roman" w:hAnsi="Times New Roman" w:cs="Times New Roman"/>
          <w:sz w:val="48"/>
          <w:szCs w:val="48"/>
        </w:rPr>
        <w:t>Расписание внеурочных  занятий</w:t>
      </w:r>
    </w:p>
    <w:p w:rsidR="00A228F3" w:rsidRPr="00553BCB" w:rsidRDefault="00A228F3" w:rsidP="00A2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BCB">
        <w:rPr>
          <w:rFonts w:ascii="Times New Roman" w:hAnsi="Times New Roman" w:cs="Times New Roman"/>
          <w:sz w:val="28"/>
          <w:szCs w:val="28"/>
        </w:rPr>
        <w:t>(начальная школа)</w:t>
      </w:r>
    </w:p>
    <w:tbl>
      <w:tblPr>
        <w:tblStyle w:val="a3"/>
        <w:tblW w:w="0" w:type="auto"/>
        <w:tblLook w:val="04A0"/>
      </w:tblPr>
      <w:tblGrid>
        <w:gridCol w:w="768"/>
        <w:gridCol w:w="5199"/>
        <w:gridCol w:w="2931"/>
        <w:gridCol w:w="2550"/>
        <w:gridCol w:w="3338"/>
      </w:tblGrid>
      <w:tr w:rsidR="00A228F3" w:rsidTr="001D6639">
        <w:tc>
          <w:tcPr>
            <w:tcW w:w="768" w:type="dxa"/>
          </w:tcPr>
          <w:p w:rsidR="00A228F3" w:rsidRPr="001048C9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8C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99" w:type="dxa"/>
          </w:tcPr>
          <w:p w:rsidR="00A228F3" w:rsidRPr="001048C9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8C9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931" w:type="dxa"/>
          </w:tcPr>
          <w:p w:rsidR="00A228F3" w:rsidRPr="001048C9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8C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50" w:type="dxa"/>
          </w:tcPr>
          <w:p w:rsidR="00A228F3" w:rsidRPr="001048C9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8C9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338" w:type="dxa"/>
          </w:tcPr>
          <w:p w:rsidR="00A228F3" w:rsidRPr="001048C9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8C9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99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0DE7">
              <w:rPr>
                <w:rFonts w:ascii="Times New Roman" w:hAnsi="Times New Roman" w:cs="Times New Roman"/>
                <w:sz w:val="32"/>
                <w:szCs w:val="32"/>
              </w:rPr>
              <w:t>Дорога добра</w:t>
            </w:r>
          </w:p>
        </w:tc>
        <w:tc>
          <w:tcPr>
            <w:tcW w:w="2931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</w:p>
        </w:tc>
        <w:tc>
          <w:tcPr>
            <w:tcW w:w="2550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38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Горбикова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99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край</w:t>
            </w:r>
          </w:p>
        </w:tc>
        <w:tc>
          <w:tcPr>
            <w:tcW w:w="2931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2550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338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Малороссиянова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99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край</w:t>
            </w:r>
          </w:p>
        </w:tc>
        <w:tc>
          <w:tcPr>
            <w:tcW w:w="2931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3-4 </w:t>
            </w:r>
          </w:p>
        </w:tc>
        <w:tc>
          <w:tcPr>
            <w:tcW w:w="2550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38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Малороссиянова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9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Непоседы</w:t>
            </w:r>
          </w:p>
        </w:tc>
        <w:tc>
          <w:tcPr>
            <w:tcW w:w="2931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550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338" w:type="dxa"/>
          </w:tcPr>
          <w:p w:rsidR="00A228F3" w:rsidRPr="00D10DE7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Е.А.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99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Страна подвижных игр</w:t>
            </w:r>
          </w:p>
        </w:tc>
        <w:tc>
          <w:tcPr>
            <w:tcW w:w="2931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</w:p>
        </w:tc>
        <w:tc>
          <w:tcPr>
            <w:tcW w:w="2550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38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 А.Н.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99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Легкий английский</w:t>
            </w:r>
          </w:p>
        </w:tc>
        <w:tc>
          <w:tcPr>
            <w:tcW w:w="2931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</w:p>
        </w:tc>
        <w:tc>
          <w:tcPr>
            <w:tcW w:w="2550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38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Райс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99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Чудесные  мгновения</w:t>
            </w:r>
          </w:p>
        </w:tc>
        <w:tc>
          <w:tcPr>
            <w:tcW w:w="2931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2550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338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Чернявская Е.Ф.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99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Чудесные мгновения </w:t>
            </w:r>
          </w:p>
        </w:tc>
        <w:tc>
          <w:tcPr>
            <w:tcW w:w="2931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2550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38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Чернявская Е.Ф.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99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2931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</w:p>
        </w:tc>
        <w:tc>
          <w:tcPr>
            <w:tcW w:w="2550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38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 А.Н.</w:t>
            </w:r>
          </w:p>
        </w:tc>
      </w:tr>
      <w:tr w:rsidR="00A228F3" w:rsidRPr="00D10DE7" w:rsidTr="001D6639">
        <w:tc>
          <w:tcPr>
            <w:tcW w:w="768" w:type="dxa"/>
          </w:tcPr>
          <w:p w:rsidR="00A228F3" w:rsidRPr="00D10DE7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199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исследователь</w:t>
            </w:r>
          </w:p>
        </w:tc>
        <w:tc>
          <w:tcPr>
            <w:tcW w:w="2931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</w:p>
        </w:tc>
        <w:tc>
          <w:tcPr>
            <w:tcW w:w="2550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38" w:type="dxa"/>
          </w:tcPr>
          <w:p w:rsidR="00A228F3" w:rsidRDefault="00A228F3" w:rsidP="001D6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Чернявская Е.Ф.</w:t>
            </w:r>
          </w:p>
        </w:tc>
      </w:tr>
    </w:tbl>
    <w:p w:rsidR="00A228F3" w:rsidRDefault="00A228F3" w:rsidP="00A228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8F3" w:rsidRDefault="00A228F3" w:rsidP="00A228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8F3" w:rsidRDefault="00A228F3" w:rsidP="00A228F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AD60B2" w:rsidTr="00AD60B2">
        <w:tc>
          <w:tcPr>
            <w:tcW w:w="10173" w:type="dxa"/>
          </w:tcPr>
          <w:p w:rsidR="00AD60B2" w:rsidRDefault="00AD60B2" w:rsidP="00A228F3"/>
        </w:tc>
        <w:tc>
          <w:tcPr>
            <w:tcW w:w="4613" w:type="dxa"/>
          </w:tcPr>
          <w:p w:rsidR="00AD60B2" w:rsidRPr="00AD60B2" w:rsidRDefault="00AD60B2" w:rsidP="00AD60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D60B2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</w:p>
          <w:p w:rsidR="00AD60B2" w:rsidRDefault="00AD60B2" w:rsidP="00AD60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D60B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--------       </w:t>
            </w:r>
          </w:p>
          <w:p w:rsidR="00AD60B2" w:rsidRPr="00AD60B2" w:rsidRDefault="00AD60B2" w:rsidP="00AD60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D60B2">
              <w:rPr>
                <w:rFonts w:ascii="Times New Roman" w:hAnsi="Times New Roman" w:cs="Times New Roman"/>
                <w:sz w:val="20"/>
                <w:szCs w:val="20"/>
              </w:rPr>
              <w:t>С.В. Тимофеева</w:t>
            </w:r>
          </w:p>
          <w:p w:rsidR="00AD60B2" w:rsidRPr="00AD60B2" w:rsidRDefault="00AD60B2" w:rsidP="00AD60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D60B2">
              <w:rPr>
                <w:rFonts w:ascii="Times New Roman" w:hAnsi="Times New Roman" w:cs="Times New Roman"/>
                <w:sz w:val="20"/>
                <w:szCs w:val="20"/>
              </w:rPr>
              <w:t>Приказ №________</w:t>
            </w:r>
          </w:p>
          <w:p w:rsidR="00AD60B2" w:rsidRPr="00AD60B2" w:rsidRDefault="00AD60B2" w:rsidP="00AD60B2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AD60B2">
              <w:rPr>
                <w:rFonts w:ascii="Times New Roman" w:hAnsi="Times New Roman" w:cs="Times New Roman"/>
                <w:sz w:val="20"/>
                <w:szCs w:val="20"/>
              </w:rPr>
              <w:t>От «___» ______ 2021г</w:t>
            </w:r>
          </w:p>
        </w:tc>
      </w:tr>
    </w:tbl>
    <w:p w:rsidR="00AD60B2" w:rsidRDefault="00AD60B2" w:rsidP="00A228F3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</w:p>
    <w:p w:rsidR="00A228F3" w:rsidRDefault="00A228F3" w:rsidP="00A228F3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BCB">
        <w:rPr>
          <w:rFonts w:ascii="Times New Roman" w:hAnsi="Times New Roman" w:cs="Times New Roman"/>
          <w:sz w:val="32"/>
          <w:szCs w:val="32"/>
        </w:rPr>
        <w:t xml:space="preserve">Расписание внеурочных занятий </w:t>
      </w:r>
    </w:p>
    <w:tbl>
      <w:tblPr>
        <w:tblStyle w:val="a3"/>
        <w:tblW w:w="0" w:type="auto"/>
        <w:tblLook w:val="04A0"/>
      </w:tblPr>
      <w:tblGrid>
        <w:gridCol w:w="811"/>
        <w:gridCol w:w="1543"/>
        <w:gridCol w:w="1819"/>
        <w:gridCol w:w="1587"/>
        <w:gridCol w:w="1783"/>
        <w:gridCol w:w="1695"/>
        <w:gridCol w:w="1543"/>
        <w:gridCol w:w="1681"/>
        <w:gridCol w:w="2324"/>
      </w:tblGrid>
      <w:tr w:rsidR="00A228F3" w:rsidTr="001D6639">
        <w:tc>
          <w:tcPr>
            <w:tcW w:w="817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559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43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605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7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59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204" w:type="dxa"/>
          </w:tcPr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A228F3" w:rsidRDefault="00A228F3" w:rsidP="001D6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A228F3" w:rsidRPr="004E25FF" w:rsidTr="001D6639">
        <w:tc>
          <w:tcPr>
            <w:tcW w:w="817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  <w:gridSpan w:val="3"/>
          </w:tcPr>
          <w:p w:rsidR="00A228F3" w:rsidRPr="004E25FF" w:rsidRDefault="00A228F3" w:rsidP="001D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25FF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/   Легкий английский</w:t>
            </w:r>
          </w:p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3260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</w:p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2204" w:type="dxa"/>
          </w:tcPr>
          <w:p w:rsidR="00A228F3" w:rsidRPr="00E70FA5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A5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</w:tc>
      </w:tr>
      <w:tr w:rsidR="00A228F3" w:rsidRPr="004E25FF" w:rsidTr="001D6639">
        <w:tc>
          <w:tcPr>
            <w:tcW w:w="817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  <w:gridSpan w:val="3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подвижных игр</w:t>
            </w:r>
          </w:p>
        </w:tc>
        <w:tc>
          <w:tcPr>
            <w:tcW w:w="3498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</w:p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3260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2204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мы</w:t>
            </w:r>
          </w:p>
        </w:tc>
      </w:tr>
      <w:tr w:rsidR="00A228F3" w:rsidRPr="004E25FF" w:rsidTr="001D6639">
        <w:tc>
          <w:tcPr>
            <w:tcW w:w="817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7" w:type="dxa"/>
            <w:gridSpan w:val="3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добра</w:t>
            </w:r>
          </w:p>
        </w:tc>
        <w:tc>
          <w:tcPr>
            <w:tcW w:w="3498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3260" w:type="dxa"/>
            <w:gridSpan w:val="2"/>
          </w:tcPr>
          <w:p w:rsidR="00A228F3" w:rsidRDefault="00A228F3" w:rsidP="001D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8F3" w:rsidRPr="004E25FF" w:rsidRDefault="00A228F3" w:rsidP="001D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«А» до «Я»</w:t>
            </w:r>
          </w:p>
        </w:tc>
        <w:tc>
          <w:tcPr>
            <w:tcW w:w="2204" w:type="dxa"/>
          </w:tcPr>
          <w:p w:rsidR="00A228F3" w:rsidRPr="00E70FA5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A5">
              <w:rPr>
                <w:rFonts w:ascii="Times New Roman" w:hAnsi="Times New Roman" w:cs="Times New Roman"/>
                <w:sz w:val="28"/>
                <w:szCs w:val="28"/>
              </w:rPr>
              <w:t>Информатика/</w:t>
            </w:r>
          </w:p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A5">
              <w:rPr>
                <w:rFonts w:ascii="Times New Roman" w:hAnsi="Times New Roman" w:cs="Times New Roman"/>
                <w:sz w:val="28"/>
                <w:szCs w:val="28"/>
              </w:rPr>
              <w:t>Практическое обществознание</w:t>
            </w:r>
          </w:p>
        </w:tc>
      </w:tr>
      <w:tr w:rsidR="00A228F3" w:rsidRPr="004E25FF" w:rsidTr="001D6639">
        <w:tc>
          <w:tcPr>
            <w:tcW w:w="817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7" w:type="dxa"/>
            <w:gridSpan w:val="3"/>
          </w:tcPr>
          <w:p w:rsidR="00A228F3" w:rsidRPr="004E25FF" w:rsidRDefault="00A228F3" w:rsidP="001D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 исследователь/ Мой край</w:t>
            </w:r>
          </w:p>
        </w:tc>
        <w:tc>
          <w:tcPr>
            <w:tcW w:w="3498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04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</w:tr>
      <w:tr w:rsidR="00A228F3" w:rsidRPr="004E25FF" w:rsidTr="001D6639">
        <w:tc>
          <w:tcPr>
            <w:tcW w:w="817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7" w:type="dxa"/>
            <w:gridSpan w:val="3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мгновения</w:t>
            </w:r>
          </w:p>
        </w:tc>
        <w:tc>
          <w:tcPr>
            <w:tcW w:w="5057" w:type="dxa"/>
            <w:gridSpan w:val="3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славу Отечества</w:t>
            </w:r>
          </w:p>
        </w:tc>
        <w:tc>
          <w:tcPr>
            <w:tcW w:w="3905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228F3" w:rsidRPr="004E25FF" w:rsidTr="001D6639">
        <w:tc>
          <w:tcPr>
            <w:tcW w:w="817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Горящие сердца</w:t>
            </w:r>
          </w:p>
        </w:tc>
        <w:tc>
          <w:tcPr>
            <w:tcW w:w="1701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материкам и океанам</w:t>
            </w:r>
          </w:p>
        </w:tc>
        <w:tc>
          <w:tcPr>
            <w:tcW w:w="3260" w:type="dxa"/>
            <w:gridSpan w:val="2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204" w:type="dxa"/>
          </w:tcPr>
          <w:p w:rsidR="00A228F3" w:rsidRPr="004E25FF" w:rsidRDefault="00A228F3" w:rsidP="001D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</w:tr>
    </w:tbl>
    <w:p w:rsidR="00A228F3" w:rsidRPr="004E25FF" w:rsidRDefault="00A228F3" w:rsidP="00A228F3"/>
    <w:p w:rsidR="00A228F3" w:rsidRPr="00F861B2" w:rsidRDefault="00A228F3" w:rsidP="00D86A0A">
      <w:pPr>
        <w:jc w:val="center"/>
        <w:rPr>
          <w:rFonts w:ascii="Times New Roman" w:hAnsi="Times New Roman" w:cs="Times New Roman"/>
        </w:rPr>
      </w:pPr>
    </w:p>
    <w:sectPr w:rsidR="00A228F3" w:rsidRPr="00F861B2" w:rsidSect="00D86A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A0A"/>
    <w:rsid w:val="00235328"/>
    <w:rsid w:val="0030740E"/>
    <w:rsid w:val="005D3C4F"/>
    <w:rsid w:val="006B64DA"/>
    <w:rsid w:val="00A228F3"/>
    <w:rsid w:val="00AD60B2"/>
    <w:rsid w:val="00B6023B"/>
    <w:rsid w:val="00BF227D"/>
    <w:rsid w:val="00D8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5B22-99A1-4F58-933C-41B41990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4</cp:revision>
  <dcterms:created xsi:type="dcterms:W3CDTF">2021-11-07T06:52:00Z</dcterms:created>
  <dcterms:modified xsi:type="dcterms:W3CDTF">2021-11-07T10:41:00Z</dcterms:modified>
</cp:coreProperties>
</file>